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171BA">
        <w:rPr>
          <w:rFonts w:ascii="Times New Roman" w:hAnsi="Times New Roman" w:cs="Times New Roman"/>
          <w:b/>
          <w:sz w:val="40"/>
          <w:szCs w:val="40"/>
        </w:rPr>
        <w:t>07.04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171BA">
        <w:rPr>
          <w:rFonts w:ascii="Times New Roman" w:hAnsi="Times New Roman" w:cs="Times New Roman"/>
          <w:b/>
          <w:sz w:val="40"/>
          <w:szCs w:val="40"/>
        </w:rPr>
        <w:t>10</w:t>
      </w:r>
      <w:r w:rsidR="00503D90">
        <w:rPr>
          <w:rFonts w:ascii="Times New Roman" w:hAnsi="Times New Roman" w:cs="Times New Roman"/>
          <w:b/>
          <w:sz w:val="40"/>
          <w:szCs w:val="40"/>
        </w:rPr>
        <w:t>.04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6171BA" w:rsidP="0015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9B7993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6171BA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Pieczywo mieszane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pasta jajeczna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>, ogórek kiszony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, szczypior,  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2A4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1F4E7E" w:rsidRPr="00C51F71" w:rsidRDefault="002C0E1E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wiejska, pyzy z mięsem i cebulką, bukiet królewski,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146DA" w:rsidRPr="00C51F71" w:rsidRDefault="008E75E0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EB7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6171BA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 xml:space="preserve">śmietankowy,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6171BA" w:rsidP="006E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Budyń waniliowy, mus owocowy,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>, pieczywo chrupkie razowe</w:t>
            </w:r>
          </w:p>
        </w:tc>
        <w:tc>
          <w:tcPr>
            <w:tcW w:w="2835" w:type="dxa"/>
          </w:tcPr>
          <w:p w:rsidR="001F4E7E" w:rsidRPr="00C51F71" w:rsidRDefault="00183992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>pomidorowa z makaronem, gulasz wieprzowy, kasza gryczana, surówka z kapusty pekińskiej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6171BA" w:rsidP="00536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6171BA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 ryżowe na mleku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>pi</w:t>
            </w:r>
            <w:r w:rsidR="00155ABF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 xml:space="preserve">szynka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pieczona,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kiszony,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34A0"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6171BA" w:rsidP="0050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Rogal węgierski z masłem, jogurt owocowy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>, mandarynka, chrupki kukurydziane</w:t>
            </w:r>
          </w:p>
        </w:tc>
        <w:tc>
          <w:tcPr>
            <w:tcW w:w="2835" w:type="dxa"/>
          </w:tcPr>
          <w:p w:rsidR="00837EE8" w:rsidRDefault="00D31F7B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1BA">
              <w:rPr>
                <w:rFonts w:ascii="Times New Roman" w:hAnsi="Times New Roman" w:cs="Times New Roman"/>
                <w:sz w:val="24"/>
                <w:szCs w:val="24"/>
              </w:rPr>
              <w:t>kalafiorowa, jajko w sosie chrzanowym, ziemniaki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 xml:space="preserve">, surówka z selera,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1B609D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202F" w:rsidRDefault="000F7898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02F" w:rsidRDefault="003655F1" w:rsidP="00617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</w:p>
        </w:tc>
        <w:tc>
          <w:tcPr>
            <w:tcW w:w="2835" w:type="dxa"/>
          </w:tcPr>
          <w:p w:rsidR="00A8202F" w:rsidRDefault="005B5236" w:rsidP="001B6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9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30539E" w:rsidRPr="00C51F71" w:rsidTr="00C61476">
        <w:trPr>
          <w:trHeight w:val="1755"/>
        </w:trPr>
        <w:tc>
          <w:tcPr>
            <w:tcW w:w="1526" w:type="dxa"/>
            <w:tcBorders>
              <w:bottom w:val="single" w:sz="4" w:space="0" w:color="auto"/>
            </w:tcBorders>
          </w:tcPr>
          <w:p w:rsidR="0030539E" w:rsidRDefault="006171BA" w:rsidP="0079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0539E" w:rsidRDefault="00A963F9" w:rsidP="004E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 xml:space="preserve"> owsiane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3304B7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 xml:space="preserve">wiejski,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0539E" w:rsidRDefault="004E4900" w:rsidP="004E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marchewkowe,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3C28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wafle ryżowe, kakao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>krupnik, filet z dorsza pieczony, ziemniaki, surówka z kapusty kiszonej</w:t>
            </w:r>
            <w:r w:rsidR="00B176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C61476">
        <w:trPr>
          <w:trHeight w:val="195"/>
        </w:trPr>
        <w:tc>
          <w:tcPr>
            <w:tcW w:w="1526" w:type="dxa"/>
            <w:tcBorders>
              <w:top w:val="single" w:sz="4" w:space="0" w:color="auto"/>
            </w:tcBorders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0539E" w:rsidRDefault="008708FC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310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63F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1C570D" w:rsidRDefault="008708FC" w:rsidP="00A96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E3B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1B60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900">
              <w:rPr>
                <w:rFonts w:ascii="Times New Roman" w:hAnsi="Times New Roman" w:cs="Times New Roman"/>
                <w:sz w:val="24"/>
                <w:szCs w:val="24"/>
              </w:rPr>
              <w:t xml:space="preserve"> ryby</w:t>
            </w:r>
            <w:r w:rsidR="002F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B6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6E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539E" w:rsidRDefault="0030539E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39E" w:rsidRDefault="0030539E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39E" w:rsidRDefault="0030539E" w:rsidP="004E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30539E" w:rsidRDefault="0030539E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0539E" w:rsidRDefault="0030539E" w:rsidP="00B17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5A" w:rsidRDefault="00DD755A" w:rsidP="007049F9">
      <w:pPr>
        <w:spacing w:after="0" w:line="240" w:lineRule="auto"/>
      </w:pPr>
      <w:r>
        <w:separator/>
      </w:r>
    </w:p>
  </w:endnote>
  <w:endnote w:type="continuationSeparator" w:id="0">
    <w:p w:rsidR="00DD755A" w:rsidRDefault="00DD755A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5A" w:rsidRDefault="00DD755A" w:rsidP="007049F9">
      <w:pPr>
        <w:spacing w:after="0" w:line="240" w:lineRule="auto"/>
      </w:pPr>
      <w:r>
        <w:separator/>
      </w:r>
    </w:p>
  </w:footnote>
  <w:footnote w:type="continuationSeparator" w:id="0">
    <w:p w:rsidR="00DD755A" w:rsidRDefault="00DD755A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18C1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45E3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5ABF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B609D"/>
    <w:rsid w:val="001C1C8D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37E07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4B5D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0234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046D"/>
    <w:rsid w:val="0032358C"/>
    <w:rsid w:val="003256C6"/>
    <w:rsid w:val="00326B8E"/>
    <w:rsid w:val="00327571"/>
    <w:rsid w:val="003304B7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55F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28F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D67E2"/>
    <w:rsid w:val="004D74CD"/>
    <w:rsid w:val="004E04AC"/>
    <w:rsid w:val="004E18AA"/>
    <w:rsid w:val="004E4075"/>
    <w:rsid w:val="004E4900"/>
    <w:rsid w:val="004E73CC"/>
    <w:rsid w:val="004F020B"/>
    <w:rsid w:val="004F18A4"/>
    <w:rsid w:val="004F1F4C"/>
    <w:rsid w:val="004F31D4"/>
    <w:rsid w:val="004F370D"/>
    <w:rsid w:val="004F68B0"/>
    <w:rsid w:val="005024E4"/>
    <w:rsid w:val="00503D90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6F13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69E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171B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B533A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2CD4"/>
    <w:rsid w:val="006E58BC"/>
    <w:rsid w:val="006F0683"/>
    <w:rsid w:val="006F06AA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1EB7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0F08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3BA8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069A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04BA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312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B7993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3F9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717"/>
    <w:rsid w:val="00AB6D83"/>
    <w:rsid w:val="00AB75CF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1763F"/>
    <w:rsid w:val="00B2125F"/>
    <w:rsid w:val="00B24754"/>
    <w:rsid w:val="00B2773A"/>
    <w:rsid w:val="00B278D5"/>
    <w:rsid w:val="00B27F5C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1476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3A4A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097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6B2B"/>
    <w:rsid w:val="00DD721F"/>
    <w:rsid w:val="00DD755A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6943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317</cp:revision>
  <cp:lastPrinted>2026-03-27T12:59:00Z</cp:lastPrinted>
  <dcterms:created xsi:type="dcterms:W3CDTF">2023-10-11T12:20:00Z</dcterms:created>
  <dcterms:modified xsi:type="dcterms:W3CDTF">2026-03-27T13:00:00Z</dcterms:modified>
</cp:coreProperties>
</file>