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03D90">
        <w:rPr>
          <w:rFonts w:ascii="Times New Roman" w:hAnsi="Times New Roman" w:cs="Times New Roman"/>
          <w:b/>
          <w:sz w:val="40"/>
          <w:szCs w:val="40"/>
        </w:rPr>
        <w:t>30</w:t>
      </w:r>
      <w:r w:rsidR="00155ABF">
        <w:rPr>
          <w:rFonts w:ascii="Times New Roman" w:hAnsi="Times New Roman" w:cs="Times New Roman"/>
          <w:b/>
          <w:sz w:val="40"/>
          <w:szCs w:val="40"/>
        </w:rPr>
        <w:t>.</w:t>
      </w:r>
      <w:r w:rsidR="00536F13">
        <w:rPr>
          <w:rFonts w:ascii="Times New Roman" w:hAnsi="Times New Roman" w:cs="Times New Roman"/>
          <w:b/>
          <w:sz w:val="40"/>
          <w:szCs w:val="40"/>
        </w:rPr>
        <w:t>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03D90">
        <w:rPr>
          <w:rFonts w:ascii="Times New Roman" w:hAnsi="Times New Roman" w:cs="Times New Roman"/>
          <w:b/>
          <w:sz w:val="40"/>
          <w:szCs w:val="40"/>
        </w:rPr>
        <w:t>03.04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03D90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9B7993" w:rsidP="0050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szynka pieczona,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503D90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serek śmietankowy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 xml:space="preserve"> z czosnkiem, ogórek kiszony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, szczypior, 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</w:p>
        </w:tc>
        <w:tc>
          <w:tcPr>
            <w:tcW w:w="2835" w:type="dxa"/>
          </w:tcPr>
          <w:p w:rsidR="001F4E7E" w:rsidRPr="00C51F71" w:rsidRDefault="002C0E1E" w:rsidP="0050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pomidorowa z makaronem, jajko sadzone, frytki pieczone, fasolka szparagowa,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9B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03D90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>serek wiejski</w:t>
            </w:r>
            <w:r w:rsidR="006E2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A963F9" w:rsidP="006E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z masłem, powidła z malin i wiśni, 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36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5F1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A963F9">
              <w:rPr>
                <w:rFonts w:ascii="Times New Roman" w:hAnsi="Times New Roman" w:cs="Times New Roman"/>
                <w:sz w:val="24"/>
                <w:szCs w:val="24"/>
              </w:rPr>
              <w:t xml:space="preserve">, pulpety w sosie pomidorowym, kasza gryczana, surówka z ogórków kiszonych,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5F1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503D90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A963F9" w:rsidRDefault="00A963F9" w:rsidP="00503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ŚNIADANIE WIELKANOCNE</w:t>
            </w:r>
          </w:p>
          <w:p w:rsidR="00CF154B" w:rsidRDefault="00503D90" w:rsidP="0050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szynka gotowana, ser żółty, jajko gotowane, sos majonezowo-jogurtowy,  ćwikła z chrzanem, 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świeży, papryka,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503D90" w:rsidP="0050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Babka wielkanocna, napój owocowy, mandarynka, chrupki kukurydziane</w:t>
            </w:r>
          </w:p>
        </w:tc>
        <w:tc>
          <w:tcPr>
            <w:tcW w:w="2835" w:type="dxa"/>
          </w:tcPr>
          <w:p w:rsidR="00837EE8" w:rsidRDefault="00D31F7B" w:rsidP="0050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żurek z białą kiełbasą i jajkiem, makaron z serem, marchewka gotowana mini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1B609D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02F" w:rsidRDefault="003655F1" w:rsidP="0036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jaja</w:t>
            </w:r>
          </w:p>
        </w:tc>
        <w:tc>
          <w:tcPr>
            <w:tcW w:w="2835" w:type="dxa"/>
          </w:tcPr>
          <w:p w:rsidR="00A8202F" w:rsidRDefault="005B5236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30539E" w:rsidRPr="00C51F71" w:rsidTr="00C61476">
        <w:trPr>
          <w:trHeight w:val="1755"/>
        </w:trPr>
        <w:tc>
          <w:tcPr>
            <w:tcW w:w="1526" w:type="dxa"/>
            <w:tcBorders>
              <w:bottom w:val="single" w:sz="4" w:space="0" w:color="auto"/>
            </w:tcBorders>
          </w:tcPr>
          <w:p w:rsidR="0030539E" w:rsidRDefault="00503D90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539E" w:rsidRDefault="00A963F9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ryżowe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śmietankowy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szczypiorkiem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539E" w:rsidRDefault="00A963F9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jajeczna,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rzodkiewka, szczypior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3F">
              <w:rPr>
                <w:rFonts w:ascii="Times New Roman" w:hAnsi="Times New Roman" w:cs="Times New Roman"/>
                <w:sz w:val="24"/>
                <w:szCs w:val="24"/>
              </w:rPr>
              <w:t>ogórkowa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763F">
              <w:rPr>
                <w:rFonts w:ascii="Times New Roman" w:hAnsi="Times New Roman" w:cs="Times New Roman"/>
                <w:sz w:val="24"/>
                <w:szCs w:val="24"/>
              </w:rPr>
              <w:t xml:space="preserve">filet z kurczaka z warzywami w sosie, ryż na sypko, surówka wielowarzywna,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61476">
        <w:trPr>
          <w:trHeight w:val="195"/>
        </w:trPr>
        <w:tc>
          <w:tcPr>
            <w:tcW w:w="1526" w:type="dxa"/>
            <w:tcBorders>
              <w:top w:val="single" w:sz="4" w:space="0" w:color="auto"/>
            </w:tcBorders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539E" w:rsidRDefault="008708FC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1C570D" w:rsidRDefault="008708FC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503D90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B1763F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Zacierki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eczywo pełnoziarniste z masłem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kiełbasa jałowcowa,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B1763F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mieszane z masłem, pasta z tuńczyka, rzodkiewka, szczypior,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7D0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835" w:type="dxa"/>
          </w:tcPr>
          <w:p w:rsidR="0030539E" w:rsidRDefault="008708FC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3F">
              <w:rPr>
                <w:rFonts w:ascii="Times New Roman" w:hAnsi="Times New Roman" w:cs="Times New Roman"/>
                <w:sz w:val="24"/>
                <w:szCs w:val="24"/>
              </w:rPr>
              <w:t xml:space="preserve">jarzynowa, naleśniki z serem, surówka z marchwi i jabłek, 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  <w:r w:rsidR="00B1763F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835" w:type="dxa"/>
          </w:tcPr>
          <w:p w:rsidR="0030539E" w:rsidRDefault="00045E3B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jaja, </w:t>
            </w:r>
            <w:r w:rsidR="00943312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17" w:rsidRDefault="00AB6717" w:rsidP="007049F9">
      <w:pPr>
        <w:spacing w:after="0" w:line="240" w:lineRule="auto"/>
      </w:pPr>
      <w:r>
        <w:separator/>
      </w:r>
    </w:p>
  </w:endnote>
  <w:endnote w:type="continuationSeparator" w:id="0">
    <w:p w:rsidR="00AB6717" w:rsidRDefault="00AB6717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17" w:rsidRDefault="00AB6717" w:rsidP="007049F9">
      <w:pPr>
        <w:spacing w:after="0" w:line="240" w:lineRule="auto"/>
      </w:pPr>
      <w:r>
        <w:separator/>
      </w:r>
    </w:p>
  </w:footnote>
  <w:footnote w:type="continuationSeparator" w:id="0">
    <w:p w:rsidR="00AB6717" w:rsidRDefault="00AB6717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3D90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6927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315</cp:revision>
  <cp:lastPrinted>2026-03-23T11:25:00Z</cp:lastPrinted>
  <dcterms:created xsi:type="dcterms:W3CDTF">2023-10-11T12:20:00Z</dcterms:created>
  <dcterms:modified xsi:type="dcterms:W3CDTF">2026-03-26T08:58:00Z</dcterms:modified>
</cp:coreProperties>
</file>