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34B46">
        <w:rPr>
          <w:rFonts w:ascii="Times New Roman" w:hAnsi="Times New Roman" w:cs="Times New Roman"/>
          <w:b/>
          <w:sz w:val="40"/>
          <w:szCs w:val="40"/>
        </w:rPr>
        <w:t>15</w:t>
      </w:r>
      <w:r w:rsidR="00EE1CBB">
        <w:rPr>
          <w:rFonts w:ascii="Times New Roman" w:hAnsi="Times New Roman" w:cs="Times New Roman"/>
          <w:b/>
          <w:sz w:val="40"/>
          <w:szCs w:val="40"/>
        </w:rPr>
        <w:t>.12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A34B46">
        <w:rPr>
          <w:rFonts w:ascii="Times New Roman" w:hAnsi="Times New Roman" w:cs="Times New Roman"/>
          <w:b/>
          <w:sz w:val="40"/>
          <w:szCs w:val="40"/>
        </w:rPr>
        <w:t>19</w:t>
      </w:r>
      <w:r w:rsidR="0095396E">
        <w:rPr>
          <w:rFonts w:ascii="Times New Roman" w:hAnsi="Times New Roman" w:cs="Times New Roman"/>
          <w:b/>
          <w:sz w:val="40"/>
          <w:szCs w:val="40"/>
        </w:rPr>
        <w:t>.</w:t>
      </w:r>
      <w:r w:rsidR="00EE1CBB">
        <w:rPr>
          <w:rFonts w:ascii="Times New Roman" w:hAnsi="Times New Roman" w:cs="Times New Roman"/>
          <w:b/>
          <w:sz w:val="40"/>
          <w:szCs w:val="40"/>
        </w:rPr>
        <w:t>12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2835"/>
        <w:gridCol w:w="2835"/>
      </w:tblGrid>
      <w:tr w:rsidR="0059371C" w:rsidRPr="00C51F71" w:rsidTr="00C75A73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835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A34B46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904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B81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szynka górali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478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owocowa</w:t>
            </w:r>
          </w:p>
        </w:tc>
        <w:tc>
          <w:tcPr>
            <w:tcW w:w="2835" w:type="dxa"/>
          </w:tcPr>
          <w:p w:rsidR="00C23A0D" w:rsidRPr="00C51F71" w:rsidRDefault="001903DF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pasta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jajeczna,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 xml:space="preserve">papryka, szczypior,  marchewka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paluchy,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626E5">
              <w:rPr>
                <w:rFonts w:ascii="Times New Roman" w:hAnsi="Times New Roman" w:cs="Times New Roman"/>
                <w:sz w:val="24"/>
                <w:szCs w:val="24"/>
              </w:rPr>
              <w:t>banan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>, chrupki kukurydziane</w:t>
            </w:r>
          </w:p>
        </w:tc>
        <w:tc>
          <w:tcPr>
            <w:tcW w:w="2835" w:type="dxa"/>
          </w:tcPr>
          <w:p w:rsidR="001F4E7E" w:rsidRPr="00C51F71" w:rsidRDefault="002C0E1E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ogórkowa, pyzy z mięsem i cebulką, bukiet królewski gotowany na parze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161A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1F4E7E" w:rsidRPr="00C51F71" w:rsidRDefault="00EA472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2C56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835" w:type="dxa"/>
          </w:tcPr>
          <w:p w:rsidR="00B146DA" w:rsidRPr="00C51F71" w:rsidRDefault="008E75E0" w:rsidP="003E72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5A4D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c>
          <w:tcPr>
            <w:tcW w:w="1526" w:type="dxa"/>
          </w:tcPr>
          <w:p w:rsidR="001F4E7E" w:rsidRPr="00C51F71" w:rsidRDefault="001903DF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sałata, pomidor, szczypior, ogórek kiszony,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jabłko,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</w:p>
        </w:tc>
        <w:tc>
          <w:tcPr>
            <w:tcW w:w="2835" w:type="dxa"/>
          </w:tcPr>
          <w:p w:rsidR="00CE2F8F" w:rsidRPr="00C51F71" w:rsidRDefault="001903DF" w:rsidP="001903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Pierniki z lukrem i wiórkami kokosowymi, napój owocowy, 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mandarynka</w:t>
            </w:r>
            <w:r w:rsidR="00FC6751">
              <w:rPr>
                <w:rFonts w:ascii="Times New Roman" w:hAnsi="Times New Roman" w:cs="Times New Roman"/>
                <w:sz w:val="24"/>
                <w:szCs w:val="24"/>
              </w:rPr>
              <w:t>, pieczywo chrupkie razowe</w:t>
            </w:r>
          </w:p>
        </w:tc>
        <w:tc>
          <w:tcPr>
            <w:tcW w:w="2835" w:type="dxa"/>
          </w:tcPr>
          <w:p w:rsidR="001F4E7E" w:rsidRPr="00C51F71" w:rsidRDefault="00183992" w:rsidP="007B0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barszcz czerwony filet z  dorsza pieczony w sosie greckim, ziemniaki, pierogi z kapustą i pieczarkami, kompot z owoców suszonych</w:t>
            </w:r>
          </w:p>
        </w:tc>
      </w:tr>
      <w:tr w:rsidR="0059371C" w:rsidRPr="00C51F71" w:rsidTr="00C75A73">
        <w:tc>
          <w:tcPr>
            <w:tcW w:w="1526" w:type="dxa"/>
          </w:tcPr>
          <w:p w:rsidR="00D1516F" w:rsidRDefault="00C626E5" w:rsidP="002C56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</w:p>
        </w:tc>
        <w:tc>
          <w:tcPr>
            <w:tcW w:w="2835" w:type="dxa"/>
          </w:tcPr>
          <w:p w:rsidR="00D1516F" w:rsidRDefault="00493912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2835" w:type="dxa"/>
          </w:tcPr>
          <w:p w:rsidR="00D1516F" w:rsidRDefault="00493912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jaj</w:t>
            </w:r>
            <w:r w:rsidR="00381F6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bookmarkStart w:id="0" w:name="_GoBack"/>
            <w:bookmarkEnd w:id="0"/>
            <w:r w:rsidR="001903DF">
              <w:rPr>
                <w:rFonts w:ascii="Times New Roman" w:hAnsi="Times New Roman" w:cs="Times New Roman"/>
                <w:sz w:val="24"/>
                <w:szCs w:val="24"/>
              </w:rPr>
              <w:t>, ryby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seler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C75A73">
        <w:trPr>
          <w:trHeight w:val="340"/>
        </w:trPr>
        <w:tc>
          <w:tcPr>
            <w:tcW w:w="1526" w:type="dxa"/>
          </w:tcPr>
          <w:p w:rsidR="00A8202F" w:rsidRDefault="001903DF" w:rsidP="00B8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śmietankowy,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 xml:space="preserve"> szczypior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2835" w:type="dxa"/>
          </w:tcPr>
          <w:p w:rsidR="00A8202F" w:rsidRDefault="001903DF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Paluchy kukurydziane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szczypior, papryka,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>, pomarańcza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837EE8" w:rsidRDefault="00D31F7B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DD0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2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jarzynowa, pulpety w sosie koperkowym, kasza gryczana, surówka z czerwonej kapusty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8202F" w:rsidRDefault="000F7898" w:rsidP="006C79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835" w:type="dxa"/>
          </w:tcPr>
          <w:p w:rsidR="00A8202F" w:rsidRDefault="005B5236" w:rsidP="00DD07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81C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49079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</w:tr>
      <w:tr w:rsidR="00B97E96" w:rsidRPr="00C51F71" w:rsidTr="00C75A73">
        <w:trPr>
          <w:trHeight w:val="1605"/>
        </w:trPr>
        <w:tc>
          <w:tcPr>
            <w:tcW w:w="1526" w:type="dxa"/>
          </w:tcPr>
          <w:p w:rsidR="00B97E96" w:rsidRDefault="003E7269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FC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FC6751">
              <w:rPr>
                <w:rFonts w:ascii="Times New Roman" w:hAnsi="Times New Roman" w:cs="Times New Roman"/>
                <w:sz w:val="24"/>
                <w:szCs w:val="24"/>
              </w:rPr>
              <w:t xml:space="preserve">orkiszowe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FC6751">
              <w:rPr>
                <w:rFonts w:ascii="Times New Roman" w:hAnsi="Times New Roman" w:cs="Times New Roman"/>
                <w:sz w:val="24"/>
                <w:szCs w:val="24"/>
              </w:rPr>
              <w:t>kiełbasa myśliwska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2835" w:type="dxa"/>
          </w:tcPr>
          <w:p w:rsidR="00B97E96" w:rsidRDefault="00FC6751" w:rsidP="00FC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 xml:space="preserve">z masłem,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serek wiejski</w:t>
            </w:r>
            <w:r w:rsidR="006C799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szczypiorek,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>wafle ryżow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A5B23">
              <w:rPr>
                <w:rFonts w:ascii="Times New Roman" w:hAnsi="Times New Roman" w:cs="Times New Roman"/>
                <w:sz w:val="24"/>
                <w:szCs w:val="24"/>
              </w:rPr>
              <w:t>, mandarynka</w:t>
            </w:r>
            <w:r w:rsidR="008140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</w:p>
        </w:tc>
        <w:tc>
          <w:tcPr>
            <w:tcW w:w="2835" w:type="dxa"/>
          </w:tcPr>
          <w:p w:rsidR="00B97E96" w:rsidRDefault="00781C40" w:rsidP="00FC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496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751">
              <w:rPr>
                <w:rFonts w:ascii="Times New Roman" w:hAnsi="Times New Roman" w:cs="Times New Roman"/>
                <w:sz w:val="24"/>
                <w:szCs w:val="24"/>
              </w:rPr>
              <w:t xml:space="preserve">rosołowa z kaszką manną, łazanki z kapustą i mięsem, marchewka gotowana mini,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B478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E5694" w:rsidRDefault="0070783C" w:rsidP="00C75A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:rsidR="00AE5694" w:rsidRDefault="003C7676" w:rsidP="00FC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C75A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C75A73">
        <w:tc>
          <w:tcPr>
            <w:tcW w:w="1526" w:type="dxa"/>
          </w:tcPr>
          <w:p w:rsidR="009132C3" w:rsidRDefault="003E7269" w:rsidP="001903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03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FC6751" w:rsidP="00FC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ryżowe </w:t>
            </w:r>
            <w:r w:rsidR="00EE1CBB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szynka pieczona</w:t>
            </w:r>
            <w:r w:rsidR="008140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2835" w:type="dxa"/>
          </w:tcPr>
          <w:p w:rsidR="009132C3" w:rsidRDefault="00CA5B23" w:rsidP="00FC67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Ciasto</w:t>
            </w:r>
            <w:r w:rsidR="00FC6751">
              <w:rPr>
                <w:rFonts w:ascii="Times New Roman" w:hAnsi="Times New Roman" w:cs="Times New Roman"/>
                <w:sz w:val="24"/>
                <w:szCs w:val="24"/>
              </w:rPr>
              <w:t xml:space="preserve"> drożdżowe z owocami</w:t>
            </w:r>
            <w:r w:rsidR="008140B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6751">
              <w:rPr>
                <w:rFonts w:ascii="Times New Roman" w:hAnsi="Times New Roman" w:cs="Times New Roman"/>
                <w:sz w:val="24"/>
                <w:szCs w:val="24"/>
              </w:rPr>
              <w:t>pieczywo chrupkie razowe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>kawa z mlekiem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478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pomarańcza</w:t>
            </w:r>
          </w:p>
        </w:tc>
        <w:tc>
          <w:tcPr>
            <w:tcW w:w="2835" w:type="dxa"/>
          </w:tcPr>
          <w:p w:rsidR="009132C3" w:rsidRDefault="007B4A45" w:rsidP="00FC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9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6751">
              <w:rPr>
                <w:rFonts w:ascii="Times New Roman" w:hAnsi="Times New Roman" w:cs="Times New Roman"/>
                <w:sz w:val="24"/>
                <w:szCs w:val="24"/>
              </w:rPr>
              <w:t xml:space="preserve">szpinakowa z jajkiem, makaron z serem, surówka z marchwi i rodzynek, </w:t>
            </w:r>
            <w:r w:rsidR="001839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C75A73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490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  <w:tc>
          <w:tcPr>
            <w:tcW w:w="2835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835" w:type="dxa"/>
          </w:tcPr>
          <w:p w:rsidR="009132C3" w:rsidRDefault="007B4A45" w:rsidP="00FC6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02E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1A2" w:rsidRDefault="007621A2" w:rsidP="007049F9">
      <w:pPr>
        <w:spacing w:after="0" w:line="240" w:lineRule="auto"/>
      </w:pPr>
      <w:r>
        <w:separator/>
      </w:r>
    </w:p>
  </w:endnote>
  <w:endnote w:type="continuationSeparator" w:id="0">
    <w:p w:rsidR="007621A2" w:rsidRDefault="007621A2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1A2" w:rsidRDefault="007621A2" w:rsidP="007049F9">
      <w:pPr>
        <w:spacing w:after="0" w:line="240" w:lineRule="auto"/>
      </w:pPr>
      <w:r>
        <w:separator/>
      </w:r>
    </w:p>
  </w:footnote>
  <w:footnote w:type="continuationSeparator" w:id="0">
    <w:p w:rsidR="007621A2" w:rsidRDefault="007621A2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1A64"/>
    <w:rsid w:val="00162D0A"/>
    <w:rsid w:val="00163194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992"/>
    <w:rsid w:val="00183FE7"/>
    <w:rsid w:val="00183FFD"/>
    <w:rsid w:val="00186C78"/>
    <w:rsid w:val="00186FA2"/>
    <w:rsid w:val="0018717A"/>
    <w:rsid w:val="00187B7D"/>
    <w:rsid w:val="001903DF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5D98"/>
    <w:rsid w:val="001F6E15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3BF4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5624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3C76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1F69"/>
    <w:rsid w:val="00382090"/>
    <w:rsid w:val="00382AEE"/>
    <w:rsid w:val="003856D3"/>
    <w:rsid w:val="003868F2"/>
    <w:rsid w:val="00392E82"/>
    <w:rsid w:val="00395771"/>
    <w:rsid w:val="0039688B"/>
    <w:rsid w:val="00396EA6"/>
    <w:rsid w:val="003971F7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E7269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0135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0792"/>
    <w:rsid w:val="0049148A"/>
    <w:rsid w:val="004935E4"/>
    <w:rsid w:val="00493912"/>
    <w:rsid w:val="00493B82"/>
    <w:rsid w:val="004946F9"/>
    <w:rsid w:val="00494D9E"/>
    <w:rsid w:val="00495612"/>
    <w:rsid w:val="004963DD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A4D1B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1267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764"/>
    <w:rsid w:val="005E2F86"/>
    <w:rsid w:val="005E36F6"/>
    <w:rsid w:val="005E48D2"/>
    <w:rsid w:val="005E61B7"/>
    <w:rsid w:val="005F00AD"/>
    <w:rsid w:val="005F14DF"/>
    <w:rsid w:val="005F2F69"/>
    <w:rsid w:val="005F41A0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4F72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444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99D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21A2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1C40"/>
    <w:rsid w:val="007847F1"/>
    <w:rsid w:val="00791CD0"/>
    <w:rsid w:val="00792FFB"/>
    <w:rsid w:val="00794A5E"/>
    <w:rsid w:val="00795996"/>
    <w:rsid w:val="007970C7"/>
    <w:rsid w:val="00797A45"/>
    <w:rsid w:val="007A06CE"/>
    <w:rsid w:val="007B064A"/>
    <w:rsid w:val="007B06BF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40B0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781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766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96E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3D3F"/>
    <w:rsid w:val="0097729C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B46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059C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478D7"/>
    <w:rsid w:val="00B500CE"/>
    <w:rsid w:val="00B5240D"/>
    <w:rsid w:val="00B609CE"/>
    <w:rsid w:val="00B62449"/>
    <w:rsid w:val="00B6305C"/>
    <w:rsid w:val="00B64925"/>
    <w:rsid w:val="00B65D5D"/>
    <w:rsid w:val="00B67847"/>
    <w:rsid w:val="00B70593"/>
    <w:rsid w:val="00B76465"/>
    <w:rsid w:val="00B77493"/>
    <w:rsid w:val="00B80B48"/>
    <w:rsid w:val="00B8145E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1419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193D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6E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5A73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B23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16B8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0769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E21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1A38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5DB8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1CBB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17D69"/>
    <w:rsid w:val="00F27D1E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6751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6424</TotalTime>
  <Pages>1</Pages>
  <Words>373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279</cp:revision>
  <cp:lastPrinted>2025-12-10T09:43:00Z</cp:lastPrinted>
  <dcterms:created xsi:type="dcterms:W3CDTF">2023-10-11T12:20:00Z</dcterms:created>
  <dcterms:modified xsi:type="dcterms:W3CDTF">2025-12-10T09:45:00Z</dcterms:modified>
</cp:coreProperties>
</file>