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45EDE">
        <w:rPr>
          <w:rFonts w:ascii="Times New Roman" w:hAnsi="Times New Roman" w:cs="Times New Roman"/>
          <w:b/>
          <w:sz w:val="40"/>
          <w:szCs w:val="40"/>
        </w:rPr>
        <w:t>25</w:t>
      </w:r>
      <w:r w:rsidR="00B36332">
        <w:rPr>
          <w:rFonts w:ascii="Times New Roman" w:hAnsi="Times New Roman" w:cs="Times New Roman"/>
          <w:b/>
          <w:sz w:val="40"/>
          <w:szCs w:val="40"/>
        </w:rPr>
        <w:t>.08.2025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45EDE">
        <w:rPr>
          <w:rFonts w:ascii="Times New Roman" w:hAnsi="Times New Roman" w:cs="Times New Roman"/>
          <w:b/>
          <w:sz w:val="40"/>
          <w:szCs w:val="40"/>
        </w:rPr>
        <w:t>29</w:t>
      </w:r>
      <w:r w:rsidR="008173EC">
        <w:rPr>
          <w:rFonts w:ascii="Times New Roman" w:hAnsi="Times New Roman" w:cs="Times New Roman"/>
          <w:b/>
          <w:sz w:val="40"/>
          <w:szCs w:val="40"/>
        </w:rPr>
        <w:t>.08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E45EDE" w:rsidP="0081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0242A9" w:rsidP="00E4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2C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kiełbasa krakowska sucha, jajko gotowane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owocowa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E45EDE" w:rsidP="00E4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z tuńczyka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szczypior, rzodkiewka,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552" w:type="dxa"/>
          </w:tcPr>
          <w:p w:rsidR="001F4E7E" w:rsidRPr="00C51F71" w:rsidRDefault="002C0E1E" w:rsidP="00E4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grochowa –krem z grzankami, knedle z truskawkami, sos waniliowy, surówka z marchwi i żurawiny,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91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1F4E7E" w:rsidRPr="00C51F71" w:rsidRDefault="00EA4722" w:rsidP="00C8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ryby</w:t>
            </w:r>
          </w:p>
        </w:tc>
        <w:tc>
          <w:tcPr>
            <w:tcW w:w="2552" w:type="dxa"/>
          </w:tcPr>
          <w:p w:rsidR="00B146DA" w:rsidRPr="00C51F71" w:rsidRDefault="008E75E0" w:rsidP="008E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A7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E45EDE" w:rsidP="00B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084B64" w:rsidP="00E4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E45EDE" w:rsidP="00E4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Rogal węgierski z masłem, powidła ze śliwek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, herbata owocowa,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chrupki kukurydziane, kakao,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552" w:type="dxa"/>
          </w:tcPr>
          <w:p w:rsidR="001F4E7E" w:rsidRPr="00C51F71" w:rsidRDefault="0087607F" w:rsidP="00E4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jarzynowa, gulasz wieprzowy, kasza jęczmienna, surówka z kapusty pekińskiej,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FA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BC4484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4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62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mleko, seler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E45EDE" w:rsidP="00B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E4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szynka pieczona, jajko gotowane,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</w:p>
        </w:tc>
        <w:tc>
          <w:tcPr>
            <w:tcW w:w="3118" w:type="dxa"/>
          </w:tcPr>
          <w:p w:rsidR="00A8202F" w:rsidRDefault="00E45EDE" w:rsidP="00E4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serek wiejski,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, rzodkiewka,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9A5EBB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552" w:type="dxa"/>
          </w:tcPr>
          <w:p w:rsidR="00837EE8" w:rsidRDefault="00D31F7B" w:rsidP="00BD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620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ogórkowa, ryż zapiekany z jabłkami, marchewka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 mini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 gotowana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>na parze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C8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977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8202F" w:rsidRDefault="000F7898" w:rsidP="00E4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4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5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8202F" w:rsidRDefault="005B523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, mleko</w:t>
            </w:r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E45EDE" w:rsidP="009A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B97E96" w:rsidRDefault="0070783C" w:rsidP="00E4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jajko gotowan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e,  sałata, pomidor, szczypior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rzodkiewka,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ziołowa</w:t>
            </w:r>
          </w:p>
        </w:tc>
        <w:tc>
          <w:tcPr>
            <w:tcW w:w="3118" w:type="dxa"/>
          </w:tcPr>
          <w:p w:rsidR="00B97E96" w:rsidRDefault="00BD03EB" w:rsidP="00BD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Kisiel z owocami, pieczywo chrupkie razowe,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marchewka paluchy,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97E96" w:rsidRDefault="0070783C" w:rsidP="00BD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>pomidorowa z makaronem, kotlety drobio</w:t>
            </w:r>
            <w:r w:rsidR="00561249">
              <w:rPr>
                <w:rFonts w:ascii="Times New Roman" w:hAnsi="Times New Roman" w:cs="Times New Roman"/>
                <w:sz w:val="24"/>
                <w:szCs w:val="24"/>
              </w:rPr>
              <w:t xml:space="preserve">we pieczone, ziemniaki, sos </w:t>
            </w:r>
            <w:proofErr w:type="spellStart"/>
            <w:r w:rsidR="00561249">
              <w:rPr>
                <w:rFonts w:ascii="Times New Roman" w:hAnsi="Times New Roman" w:cs="Times New Roman"/>
                <w:sz w:val="24"/>
                <w:szCs w:val="24"/>
              </w:rPr>
              <w:t>cacyki</w:t>
            </w:r>
            <w:proofErr w:type="spellEnd"/>
            <w:r w:rsidR="00561249">
              <w:rPr>
                <w:rFonts w:ascii="Times New Roman" w:hAnsi="Times New Roman" w:cs="Times New Roman"/>
                <w:sz w:val="24"/>
                <w:szCs w:val="24"/>
              </w:rPr>
              <w:t xml:space="preserve">, bukiet </w:t>
            </w:r>
            <w:bookmarkStart w:id="0" w:name="_GoBack"/>
            <w:bookmarkEnd w:id="0"/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królewski gotowany na parze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A7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jaja </w:t>
            </w:r>
          </w:p>
        </w:tc>
        <w:tc>
          <w:tcPr>
            <w:tcW w:w="3118" w:type="dxa"/>
          </w:tcPr>
          <w:p w:rsidR="00AE5694" w:rsidRDefault="0070783C" w:rsidP="003F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552" w:type="dxa"/>
          </w:tcPr>
          <w:p w:rsidR="00AE5694" w:rsidRDefault="003C7676" w:rsidP="008E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proofErr w:type="spellEnd"/>
            <w:r w:rsidR="00707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E45EDE" w:rsidP="00D1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BD03EB" w:rsidP="00BD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Kaszka manna na mleku,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twarożek ze szczypiorkiem,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 jabłko, herbata owocowa</w:t>
            </w:r>
          </w:p>
        </w:tc>
        <w:tc>
          <w:tcPr>
            <w:tcW w:w="3118" w:type="dxa"/>
          </w:tcPr>
          <w:p w:rsidR="009132C3" w:rsidRDefault="003C7676" w:rsidP="00BD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Cisto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marchewkowe, kakao, wafle ryżowe,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>, arbuz</w:t>
            </w:r>
          </w:p>
        </w:tc>
        <w:tc>
          <w:tcPr>
            <w:tcW w:w="2552" w:type="dxa"/>
          </w:tcPr>
          <w:p w:rsidR="009132C3" w:rsidRDefault="007B4A45" w:rsidP="00BD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proofErr w:type="spellStart"/>
            <w:r w:rsidR="00BD03EB">
              <w:rPr>
                <w:rFonts w:ascii="Times New Roman" w:hAnsi="Times New Roman" w:cs="Times New Roman"/>
                <w:sz w:val="24"/>
                <w:szCs w:val="24"/>
              </w:rPr>
              <w:t>neopolitańska</w:t>
            </w:r>
            <w:proofErr w:type="spellEnd"/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 z żółtym serem, filet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dorsza pieczony, ziemniaki, surówka z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>kiszonej kapusty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gluten,mleko,seler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61" w:rsidRDefault="00FC7D61" w:rsidP="007049F9">
      <w:pPr>
        <w:spacing w:after="0" w:line="240" w:lineRule="auto"/>
      </w:pPr>
      <w:r>
        <w:separator/>
      </w:r>
    </w:p>
  </w:endnote>
  <w:endnote w:type="continuationSeparator" w:id="0">
    <w:p w:rsidR="00FC7D61" w:rsidRDefault="00FC7D61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61" w:rsidRDefault="00FC7D61" w:rsidP="007049F9">
      <w:pPr>
        <w:spacing w:after="0" w:line="240" w:lineRule="auto"/>
      </w:pPr>
      <w:r>
        <w:separator/>
      </w:r>
    </w:p>
  </w:footnote>
  <w:footnote w:type="continuationSeparator" w:id="0">
    <w:p w:rsidR="00FC7D61" w:rsidRDefault="00FC7D61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7BAE"/>
    <w:rsid w:val="00111B61"/>
    <w:rsid w:val="00112135"/>
    <w:rsid w:val="00113433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B7D"/>
    <w:rsid w:val="00190EE2"/>
    <w:rsid w:val="00195D8E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37C8"/>
    <w:rsid w:val="00473B44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35E4"/>
    <w:rsid w:val="00493B82"/>
    <w:rsid w:val="004946F9"/>
    <w:rsid w:val="00494D9E"/>
    <w:rsid w:val="00495612"/>
    <w:rsid w:val="00497179"/>
    <w:rsid w:val="004A1D6A"/>
    <w:rsid w:val="004A1F54"/>
    <w:rsid w:val="004A3856"/>
    <w:rsid w:val="004A468A"/>
    <w:rsid w:val="004A5EA7"/>
    <w:rsid w:val="004A69CE"/>
    <w:rsid w:val="004A744B"/>
    <w:rsid w:val="004B4D97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47F1"/>
    <w:rsid w:val="00791CD0"/>
    <w:rsid w:val="00792FFB"/>
    <w:rsid w:val="00794A5E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607F"/>
    <w:rsid w:val="008775D6"/>
    <w:rsid w:val="00881677"/>
    <w:rsid w:val="008827A7"/>
    <w:rsid w:val="0088521C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E0A"/>
    <w:rsid w:val="009420D1"/>
    <w:rsid w:val="00942113"/>
    <w:rsid w:val="00942CA6"/>
    <w:rsid w:val="0094313F"/>
    <w:rsid w:val="00943F69"/>
    <w:rsid w:val="009457A3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230E"/>
    <w:rsid w:val="00BE316F"/>
    <w:rsid w:val="00BE4611"/>
    <w:rsid w:val="00BE529F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28F1"/>
    <w:rsid w:val="00D44D5B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7018"/>
    <w:rsid w:val="00E1755B"/>
    <w:rsid w:val="00E17F0F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DBE"/>
    <w:rsid w:val="00E64828"/>
    <w:rsid w:val="00E64FC1"/>
    <w:rsid w:val="00E6532E"/>
    <w:rsid w:val="00E71865"/>
    <w:rsid w:val="00E72382"/>
    <w:rsid w:val="00E7538F"/>
    <w:rsid w:val="00E77D56"/>
    <w:rsid w:val="00E804AA"/>
    <w:rsid w:val="00E83E5F"/>
    <w:rsid w:val="00E84349"/>
    <w:rsid w:val="00E87359"/>
    <w:rsid w:val="00E90C24"/>
    <w:rsid w:val="00E91F45"/>
    <w:rsid w:val="00E9255B"/>
    <w:rsid w:val="00E93990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236</cp:revision>
  <cp:lastPrinted>2025-08-06T06:42:00Z</cp:lastPrinted>
  <dcterms:created xsi:type="dcterms:W3CDTF">2023-10-11T12:20:00Z</dcterms:created>
  <dcterms:modified xsi:type="dcterms:W3CDTF">2025-08-20T09:44:00Z</dcterms:modified>
</cp:coreProperties>
</file>