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70E16">
        <w:rPr>
          <w:rFonts w:ascii="Times New Roman" w:hAnsi="Times New Roman" w:cs="Times New Roman"/>
          <w:b/>
          <w:sz w:val="40"/>
          <w:szCs w:val="40"/>
        </w:rPr>
        <w:t>14</w:t>
      </w:r>
      <w:r w:rsidR="00AA532C">
        <w:rPr>
          <w:rFonts w:ascii="Times New Roman" w:hAnsi="Times New Roman" w:cs="Times New Roman"/>
          <w:b/>
          <w:sz w:val="40"/>
          <w:szCs w:val="40"/>
        </w:rPr>
        <w:t>.04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A532C">
        <w:rPr>
          <w:rFonts w:ascii="Times New Roman" w:hAnsi="Times New Roman" w:cs="Times New Roman"/>
          <w:b/>
          <w:sz w:val="40"/>
          <w:szCs w:val="40"/>
        </w:rPr>
        <w:t>1</w:t>
      </w:r>
      <w:r w:rsidR="00970E16">
        <w:rPr>
          <w:rFonts w:ascii="Times New Roman" w:hAnsi="Times New Roman" w:cs="Times New Roman"/>
          <w:b/>
          <w:sz w:val="40"/>
          <w:szCs w:val="40"/>
        </w:rPr>
        <w:t>8</w:t>
      </w:r>
      <w:r w:rsidR="00D303A1">
        <w:rPr>
          <w:rFonts w:ascii="Times New Roman" w:hAnsi="Times New Roman" w:cs="Times New Roman"/>
          <w:b/>
          <w:sz w:val="40"/>
          <w:szCs w:val="40"/>
        </w:rPr>
        <w:t>.04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507FAB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970E16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59371C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szyn ka włoska, 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ałata, pomidor, szczypior,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jabłko, herbata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owoc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23A0D" w:rsidRPr="00C51F71" w:rsidRDefault="00970E16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 z tuńczyka, </w:t>
            </w:r>
            <w:r w:rsidR="00772168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świeży,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2168">
              <w:rPr>
                <w:rFonts w:ascii="Times New Roman" w:hAnsi="Times New Roman" w:cs="Times New Roman"/>
                <w:sz w:val="24"/>
                <w:szCs w:val="24"/>
              </w:rPr>
              <w:t xml:space="preserve"> banan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 xml:space="preserve">wafle ryżowe, 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1F4E7E" w:rsidRPr="00C51F71" w:rsidRDefault="0059371C" w:rsidP="0097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ogórkowa z kiełbasą, ryż zapiekany z jabłkami, sos waniliowy,  surówka z marchwi i rodzynek,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</w:p>
        </w:tc>
        <w:tc>
          <w:tcPr>
            <w:tcW w:w="2835" w:type="dxa"/>
          </w:tcPr>
          <w:p w:rsidR="001F4E7E" w:rsidRPr="00C51F71" w:rsidRDefault="0059371C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146DA" w:rsidRPr="00C51F71" w:rsidRDefault="0059371C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970E16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serek śmietankowy,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zioł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E2F8F" w:rsidRPr="00C51F71" w:rsidRDefault="00970E16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Kisiel z owocami, pieczywo chrupkie razowe,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gruszka,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F4E7E" w:rsidRPr="00C51F71" w:rsidRDefault="00C63DC0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szpinakowa z jajkiem, filet z dorsza pieczony, ziemniaki, koperek, surówka z kiszonej kapusty</w:t>
            </w:r>
            <w:r w:rsidR="00325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1516F" w:rsidRDefault="00EE2F9A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,ryby</w:t>
            </w:r>
            <w:proofErr w:type="spellEnd"/>
            <w:r w:rsidR="00B609CE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970E16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970E16" w:rsidP="0097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ŚNIADANIE WIELKANOCNE,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szynka pieczona,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 żółty,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jajko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sosie jogurtowym,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>rzodkiewka, jabłko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ćwikła z chrzanem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>napój owoc</w:t>
            </w:r>
          </w:p>
        </w:tc>
        <w:tc>
          <w:tcPr>
            <w:tcW w:w="2835" w:type="dxa"/>
          </w:tcPr>
          <w:p w:rsidR="00A8202F" w:rsidRDefault="00970E16" w:rsidP="0027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Babka wielkanocna,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kawa z mlekiem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37EE8" w:rsidRDefault="00D31F7B" w:rsidP="0097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>żurek z białą kiełbasą i jajkiem, makaron z serem, surówka z marchwi i jabłek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970E16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6202AF" w:rsidP="0022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 jęczmienne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serek wiejski,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bookmarkStart w:id="0" w:name="_GoBack"/>
            <w:bookmarkEnd w:id="0"/>
            <w:r w:rsidR="00E14374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AE5694" w:rsidRDefault="00223D36" w:rsidP="0022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Rogal węgierski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jogurt owocowy,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chrupki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kukurydziane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, gruszka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>, kawa z mlekiem</w:t>
            </w:r>
          </w:p>
        </w:tc>
        <w:tc>
          <w:tcPr>
            <w:tcW w:w="2977" w:type="dxa"/>
          </w:tcPr>
          <w:p w:rsidR="00AE5694" w:rsidRDefault="00AE5694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rosół z makaronem, 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pulpety w sosie pomidorowym,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kasza 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>jęczmienn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>surówka z selera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0D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AA532C" w:rsidP="0097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223D36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Zacierki na 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kiełbasa krucha,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B609CE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Drożdżówka z budyniem,  </w:t>
            </w:r>
            <w:r w:rsidR="008B0682">
              <w:rPr>
                <w:rFonts w:ascii="Times New Roman" w:hAnsi="Times New Roman" w:cs="Times New Roman"/>
                <w:sz w:val="24"/>
                <w:szCs w:val="24"/>
              </w:rPr>
              <w:t>wafle ryżowe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>gruszka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barszcz czerwony, knedle  z truskawkami, marchewka gotowana mini, 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32C3" w:rsidRDefault="009132C3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32C3" w:rsidRDefault="009132C3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A8" w:rsidRDefault="000174A8" w:rsidP="007049F9">
      <w:pPr>
        <w:spacing w:after="0" w:line="240" w:lineRule="auto"/>
      </w:pPr>
      <w:r>
        <w:separator/>
      </w:r>
    </w:p>
  </w:endnote>
  <w:endnote w:type="continuationSeparator" w:id="0">
    <w:p w:rsidR="000174A8" w:rsidRDefault="000174A8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A8" w:rsidRDefault="000174A8" w:rsidP="007049F9">
      <w:pPr>
        <w:spacing w:after="0" w:line="240" w:lineRule="auto"/>
      </w:pPr>
      <w:r>
        <w:separator/>
      </w:r>
    </w:p>
  </w:footnote>
  <w:footnote w:type="continuationSeparator" w:id="0">
    <w:p w:rsidR="000174A8" w:rsidRDefault="000174A8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4A8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3D36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B95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1E99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57DB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2BCE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5916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CBF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0682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E16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A7B1E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532C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09CE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A7CF7"/>
    <w:rsid w:val="00CB261B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03A1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931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0E48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200</cp:revision>
  <cp:lastPrinted>2025-04-02T08:10:00Z</cp:lastPrinted>
  <dcterms:created xsi:type="dcterms:W3CDTF">2023-10-11T12:20:00Z</dcterms:created>
  <dcterms:modified xsi:type="dcterms:W3CDTF">2025-04-10T07:34:00Z</dcterms:modified>
</cp:coreProperties>
</file>