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86DB2">
        <w:rPr>
          <w:rFonts w:ascii="Times New Roman" w:hAnsi="Times New Roman" w:cs="Times New Roman"/>
          <w:b/>
          <w:sz w:val="40"/>
          <w:szCs w:val="40"/>
        </w:rPr>
        <w:t>24</w:t>
      </w:r>
      <w:r w:rsidR="005B0DFD">
        <w:rPr>
          <w:rFonts w:ascii="Times New Roman" w:hAnsi="Times New Roman" w:cs="Times New Roman"/>
          <w:b/>
          <w:sz w:val="40"/>
          <w:szCs w:val="40"/>
        </w:rPr>
        <w:t>.03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86DB2">
        <w:rPr>
          <w:rFonts w:ascii="Times New Roman" w:hAnsi="Times New Roman" w:cs="Times New Roman"/>
          <w:b/>
          <w:sz w:val="40"/>
          <w:szCs w:val="40"/>
        </w:rPr>
        <w:t>28</w:t>
      </w:r>
      <w:r w:rsidR="009A7B1E">
        <w:rPr>
          <w:rFonts w:ascii="Times New Roman" w:hAnsi="Times New Roman" w:cs="Times New Roman"/>
          <w:b/>
          <w:sz w:val="40"/>
          <w:szCs w:val="40"/>
        </w:rPr>
        <w:t>.03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507FAB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A86DB2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B0376">
              <w:rPr>
                <w:rFonts w:ascii="Times New Roman" w:hAnsi="Times New Roman" w:cs="Times New Roman"/>
                <w:sz w:val="24"/>
                <w:szCs w:val="24"/>
              </w:rPr>
              <w:t>szynka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 xml:space="preserve"> szlachecka, jajko gotowane,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ałata, pomidor, szczypior,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jabłko, herbata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owoc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23A0D" w:rsidRPr="00C51F71" w:rsidRDefault="00A86DB2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>pasta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makreli wędzonej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>, papryka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kiszony,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 banan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chrupki kukurydziane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1F4E7E" w:rsidRPr="00C51F71" w:rsidRDefault="0059371C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 xml:space="preserve">jarzynowa, pyzy z mięsem i cebulką, kalafior z wody,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1F4E7E" w:rsidRPr="00C51F71" w:rsidRDefault="0059371C" w:rsidP="005B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46DA" w:rsidRPr="00C51F71" w:rsidRDefault="0059371C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A86DB2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C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jajecznica na maśle,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E2F8F" w:rsidRPr="00C51F71" w:rsidRDefault="00C7170B" w:rsidP="00DF1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</w:t>
            </w:r>
            <w:r w:rsidR="00BB4D4B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>powidła ze śliwek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pieczywo chrupkie razowe,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gruszka,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F4E7E" w:rsidRPr="00C51F71" w:rsidRDefault="00C63DC0" w:rsidP="00C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7170B">
              <w:rPr>
                <w:rFonts w:ascii="Times New Roman" w:hAnsi="Times New Roman" w:cs="Times New Roman"/>
                <w:sz w:val="24"/>
                <w:szCs w:val="24"/>
              </w:rPr>
              <w:t>brokułowa</w:t>
            </w:r>
            <w:proofErr w:type="spellEnd"/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, fasolka po bretońsku z kiełbasą, ziemniaki, </w:t>
            </w:r>
            <w:r w:rsidR="003256C6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1516F" w:rsidRDefault="00EE2F9A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A86DB2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C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kiełbasa szynkowa z drobiu,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C7170B" w:rsidP="002A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>z masłem, twarożek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domowy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papryka, 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bookmarkStart w:id="0" w:name="_GoBack"/>
            <w:bookmarkEnd w:id="0"/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szczypior,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chrupki kukurydziane, mar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chewka paluchy, herbata ziołowa,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837EE8" w:rsidRDefault="00D31F7B" w:rsidP="00C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szpinakowa z jajkiem, kopytka ziemniaczane z mięsem, kapusta gotowana, marchewka mini,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C65596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C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ser żółty,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E14374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AE5694" w:rsidRDefault="00C7170B" w:rsidP="00C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Kaszka manna na gęsto, mus owocowy, chrupki kukurydziane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gruszka</w:t>
            </w:r>
          </w:p>
        </w:tc>
        <w:tc>
          <w:tcPr>
            <w:tcW w:w="2977" w:type="dxa"/>
          </w:tcPr>
          <w:p w:rsidR="00AE5694" w:rsidRDefault="00AE5694" w:rsidP="00C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>pomidorowa z ryżem, filet z kurczaka z warzywami i makaronem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 xml:space="preserve"> surówka z selera,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32C3">
              <w:rPr>
                <w:rFonts w:ascii="Times New Roman" w:hAnsi="Times New Roman" w:cs="Times New Roman"/>
                <w:sz w:val="24"/>
                <w:szCs w:val="24"/>
              </w:rPr>
              <w:t>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1D47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proofErr w:type="spellEnd"/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C65596" w:rsidP="00A86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D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0D7E4E" w:rsidP="00C7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</w:t>
            </w:r>
            <w:r w:rsidR="00C7170B">
              <w:rPr>
                <w:rFonts w:ascii="Times New Roman" w:hAnsi="Times New Roman" w:cs="Times New Roman"/>
                <w:sz w:val="24"/>
                <w:szCs w:val="24"/>
              </w:rPr>
              <w:t xml:space="preserve">wiejski,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DA46D0" w:rsidP="0074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>ucierane z owocami, wafle ryżowe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>gruszka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746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 xml:space="preserve">rosół z makaronem,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kotlet </w:t>
            </w:r>
            <w:r w:rsidR="00C31FAA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dorsza pieczony, ziemniaki,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surówka z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kapusty </w:t>
            </w:r>
            <w:r w:rsidR="00746133">
              <w:rPr>
                <w:rFonts w:ascii="Times New Roman" w:hAnsi="Times New Roman" w:cs="Times New Roman"/>
                <w:sz w:val="24"/>
                <w:szCs w:val="24"/>
              </w:rPr>
              <w:t xml:space="preserve">włoskiej,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32C3" w:rsidRDefault="009132C3" w:rsidP="0050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,jaja</w:t>
            </w:r>
            <w:proofErr w:type="spellEnd"/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1F" w:rsidRDefault="00DD721F" w:rsidP="007049F9">
      <w:pPr>
        <w:spacing w:after="0" w:line="240" w:lineRule="auto"/>
      </w:pPr>
      <w:r>
        <w:separator/>
      </w:r>
    </w:p>
  </w:endnote>
  <w:endnote w:type="continuationSeparator" w:id="0">
    <w:p w:rsidR="00DD721F" w:rsidRDefault="00DD721F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1F" w:rsidRDefault="00DD721F" w:rsidP="007049F9">
      <w:pPr>
        <w:spacing w:after="0" w:line="240" w:lineRule="auto"/>
      </w:pPr>
      <w:r>
        <w:separator/>
      </w:r>
    </w:p>
  </w:footnote>
  <w:footnote w:type="continuationSeparator" w:id="0">
    <w:p w:rsidR="00DD721F" w:rsidRDefault="00DD721F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0712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5825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6133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5021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86DB2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170B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D721F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1D47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2930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193</cp:revision>
  <cp:lastPrinted>2025-03-20T07:53:00Z</cp:lastPrinted>
  <dcterms:created xsi:type="dcterms:W3CDTF">2023-10-11T12:20:00Z</dcterms:created>
  <dcterms:modified xsi:type="dcterms:W3CDTF">2025-03-20T08:07:00Z</dcterms:modified>
</cp:coreProperties>
</file>